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E62B" w14:textId="6DBB871B" w:rsidR="00EA3BC1" w:rsidRPr="001F7AE8" w:rsidRDefault="00FB520E" w:rsidP="00DF6057">
      <w:pPr>
        <w:pStyle w:val="Header"/>
        <w:jc w:val="center"/>
        <w:rPr>
          <w:rFonts w:ascii="Montserrat" w:hAnsi="Montserrat"/>
          <w:b/>
          <w:sz w:val="36"/>
          <w:szCs w:val="36"/>
        </w:rPr>
      </w:pPr>
      <w:r w:rsidRPr="001F7AE8">
        <w:rPr>
          <w:rFonts w:ascii="Montserrat" w:hAnsi="Montserrat"/>
          <w:b/>
          <w:sz w:val="36"/>
          <w:szCs w:val="36"/>
        </w:rPr>
        <w:t>20</w:t>
      </w:r>
      <w:r w:rsidR="000928CC" w:rsidRPr="001F7AE8">
        <w:rPr>
          <w:rFonts w:ascii="Montserrat" w:hAnsi="Montserrat"/>
          <w:b/>
          <w:sz w:val="36"/>
          <w:szCs w:val="36"/>
        </w:rPr>
        <w:t>2</w:t>
      </w:r>
      <w:r w:rsidR="00ED7B53" w:rsidRPr="001F7AE8">
        <w:rPr>
          <w:rFonts w:ascii="Montserrat" w:hAnsi="Montserrat"/>
          <w:b/>
          <w:sz w:val="36"/>
          <w:szCs w:val="36"/>
        </w:rPr>
        <w:t>2</w:t>
      </w:r>
      <w:r w:rsidR="00EA3BC1" w:rsidRPr="001F7AE8">
        <w:rPr>
          <w:rFonts w:ascii="Montserrat" w:hAnsi="Montserrat"/>
          <w:b/>
          <w:sz w:val="36"/>
          <w:szCs w:val="36"/>
        </w:rPr>
        <w:t xml:space="preserve"> MSEA </w:t>
      </w:r>
      <w:r w:rsidR="00DF6057" w:rsidRPr="001F7AE8">
        <w:rPr>
          <w:rFonts w:ascii="Montserrat" w:hAnsi="Montserrat"/>
          <w:b/>
          <w:sz w:val="36"/>
          <w:szCs w:val="36"/>
        </w:rPr>
        <w:t>Human Civil Rights</w:t>
      </w:r>
      <w:r w:rsidR="00EA3BC1" w:rsidRPr="001F7AE8">
        <w:rPr>
          <w:rFonts w:ascii="Montserrat" w:hAnsi="Montserrat"/>
          <w:b/>
          <w:sz w:val="36"/>
          <w:szCs w:val="36"/>
        </w:rPr>
        <w:t xml:space="preserve"> Award Program Nomination Form</w:t>
      </w:r>
    </w:p>
    <w:p w14:paraId="7CAEC0CE" w14:textId="77777777" w:rsidR="00FD5810" w:rsidRPr="001F7AE8" w:rsidRDefault="00FD5810" w:rsidP="00EA3BC1">
      <w:pPr>
        <w:pStyle w:val="Header"/>
        <w:jc w:val="center"/>
        <w:rPr>
          <w:rFonts w:ascii="Montserrat" w:hAnsi="Montserrat"/>
          <w:b/>
        </w:rPr>
      </w:pPr>
    </w:p>
    <w:p w14:paraId="5727A016" w14:textId="77777777" w:rsidR="004E36B7" w:rsidRPr="001F7AE8" w:rsidRDefault="00053D76" w:rsidP="004E36B7">
      <w:pPr>
        <w:pStyle w:val="Heading1"/>
        <w:rPr>
          <w:rFonts w:ascii="Montserrat" w:hAnsi="Montserrat"/>
          <w:kern w:val="0"/>
          <w:sz w:val="24"/>
        </w:rPr>
      </w:pPr>
      <w:r w:rsidRPr="001F7AE8">
        <w:rPr>
          <w:rFonts w:ascii="Montserrat" w:hAnsi="Montserrat"/>
          <w:kern w:val="0"/>
          <w:sz w:val="24"/>
        </w:rPr>
        <w:t>Date</w:t>
      </w:r>
      <w:r w:rsidR="004E36B7" w:rsidRPr="001F7AE8">
        <w:rPr>
          <w:rFonts w:ascii="Montserrat" w:hAnsi="Montserrat"/>
          <w:kern w:val="0"/>
          <w:sz w:val="24"/>
        </w:rPr>
        <w:t xml:space="preserve">: </w:t>
      </w:r>
      <w:bookmarkStart w:id="0" w:name="_Hlk80086247"/>
      <w:r w:rsidR="004E36B7" w:rsidRPr="001F7AE8">
        <w:rPr>
          <w:rFonts w:ascii="Montserrat" w:hAnsi="Montserrat"/>
          <w:kern w:val="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E36B7" w:rsidRPr="001F7AE8">
        <w:rPr>
          <w:rFonts w:ascii="Montserrat" w:hAnsi="Montserrat"/>
          <w:kern w:val="0"/>
          <w:sz w:val="24"/>
          <w:u w:val="single"/>
        </w:rPr>
        <w:instrText xml:space="preserve"> FORMTEXT </w:instrText>
      </w:r>
      <w:r w:rsidR="004E36B7" w:rsidRPr="001F7AE8">
        <w:rPr>
          <w:rFonts w:ascii="Montserrat" w:hAnsi="Montserrat"/>
          <w:kern w:val="0"/>
          <w:sz w:val="24"/>
          <w:u w:val="single"/>
        </w:rPr>
      </w:r>
      <w:r w:rsidR="004E36B7" w:rsidRPr="001F7AE8">
        <w:rPr>
          <w:rFonts w:ascii="Montserrat" w:hAnsi="Montserrat"/>
          <w:kern w:val="0"/>
          <w:sz w:val="24"/>
          <w:u w:val="single"/>
        </w:rPr>
        <w:fldChar w:fldCharType="separate"/>
      </w:r>
      <w:r w:rsidR="004E36B7" w:rsidRPr="001F7AE8">
        <w:rPr>
          <w:rFonts w:ascii="Montserrat" w:hAnsi="Montserrat"/>
          <w:noProof/>
          <w:kern w:val="0"/>
          <w:sz w:val="24"/>
          <w:u w:val="single"/>
        </w:rPr>
        <w:t> </w:t>
      </w:r>
      <w:r w:rsidR="004E36B7" w:rsidRPr="001F7AE8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1F7AE8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1F7AE8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1F7AE8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1F7AE8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1F7AE8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1F7AE8">
        <w:rPr>
          <w:rFonts w:ascii="Montserrat" w:hAnsi="Montserrat"/>
          <w:kern w:val="0"/>
          <w:sz w:val="24"/>
          <w:u w:val="single"/>
        </w:rPr>
        <w:fldChar w:fldCharType="end"/>
      </w:r>
      <w:bookmarkEnd w:id="0"/>
      <w:bookmarkEnd w:id="1"/>
    </w:p>
    <w:p w14:paraId="26355E1C" w14:textId="77777777" w:rsidR="00BC3FEC" w:rsidRPr="001F7AE8" w:rsidRDefault="00BC3FEC" w:rsidP="00BC3FEC">
      <w:pPr>
        <w:rPr>
          <w:rFonts w:ascii="Montserrat" w:hAnsi="Montserrat"/>
          <w:b/>
        </w:rPr>
      </w:pPr>
    </w:p>
    <w:p w14:paraId="68682426" w14:textId="77777777" w:rsidR="00BC3FEC" w:rsidRPr="001F7AE8" w:rsidRDefault="00BC3FEC" w:rsidP="00BC3FEC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 </w:t>
      </w:r>
      <w:r w:rsidR="00CF67EE" w:rsidRPr="001F7AE8">
        <w:rPr>
          <w:rFonts w:ascii="Montserrat" w:hAnsi="Montserrat"/>
          <w:b/>
        </w:rPr>
        <w:t xml:space="preserve">Award Sought: </w:t>
      </w:r>
      <w:r w:rsidRPr="001F7AE8">
        <w:rPr>
          <w:rFonts w:ascii="Montserrat" w:hAnsi="Montserrat"/>
          <w:b/>
        </w:rPr>
        <w:t>(please check one</w:t>
      </w:r>
      <w:r w:rsidR="006F27FB" w:rsidRPr="001F7AE8">
        <w:rPr>
          <w:rFonts w:ascii="Montserrat" w:hAnsi="Montserrat"/>
          <w:b/>
        </w:rPr>
        <w:t>,</w:t>
      </w:r>
      <w:r w:rsidR="00CF67EE" w:rsidRPr="001F7AE8">
        <w:rPr>
          <w:rFonts w:ascii="Montserrat" w:hAnsi="Montserrat"/>
        </w:rPr>
        <w:t xml:space="preserve"> </w:t>
      </w:r>
      <w:r w:rsidR="006F27FB" w:rsidRPr="001F7AE8">
        <w:rPr>
          <w:rFonts w:ascii="Montserrat" w:hAnsi="Montserrat"/>
          <w:b/>
        </w:rPr>
        <w:t>must be an active MSEA/NEA member)</w:t>
      </w:r>
    </w:p>
    <w:p w14:paraId="7E3FA6AF" w14:textId="77777777" w:rsidR="00BC3FEC" w:rsidRPr="001F7AE8" w:rsidRDefault="00BC3FEC" w:rsidP="00BC3FEC">
      <w:pPr>
        <w:rPr>
          <w:rFonts w:ascii="Montserrat" w:hAnsi="Montserrat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325"/>
        <w:gridCol w:w="4595"/>
      </w:tblGrid>
      <w:tr w:rsidR="006F27FB" w:rsidRPr="001F7AE8" w14:paraId="53638E28" w14:textId="77777777" w:rsidTr="00CF67EE">
        <w:trPr>
          <w:trHeight w:val="423"/>
        </w:trPr>
        <w:tc>
          <w:tcPr>
            <w:tcW w:w="3870" w:type="dxa"/>
          </w:tcPr>
          <w:p w14:paraId="6AEA8274" w14:textId="77777777" w:rsidR="006F27FB" w:rsidRPr="001F7AE8" w:rsidRDefault="006F27FB" w:rsidP="006F27FB">
            <w:pPr>
              <w:rPr>
                <w:rFonts w:ascii="Montserrat" w:hAnsi="Montserrat"/>
                <w:b/>
              </w:rPr>
            </w:pPr>
            <w:r w:rsidRPr="001F7AE8">
              <w:rPr>
                <w:rFonts w:ascii="Montserrat" w:hAnsi="Montserrat"/>
                <w:b/>
              </w:rPr>
              <w:t>Educator</w:t>
            </w:r>
            <w:r w:rsidR="00CF67EE" w:rsidRPr="001F7AE8">
              <w:rPr>
                <w:rFonts w:ascii="Montserrat" w:hAnsi="Montserrat"/>
                <w:b/>
              </w:rPr>
              <w:t>/ESP</w:t>
            </w:r>
            <w:r w:rsidRPr="001F7AE8">
              <w:rPr>
                <w:rFonts w:ascii="Montserrat" w:hAnsi="Montserrat"/>
                <w:b/>
              </w:rPr>
              <w:t xml:space="preserve"> </w:t>
            </w:r>
            <w:r w:rsidRPr="001F7AE8">
              <w:rPr>
                <w:rFonts w:ascii="Montserrat" w:hAnsi="Montserra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F7AE8">
              <w:rPr>
                <w:rFonts w:ascii="Montserrat" w:hAnsi="Montserrat"/>
                <w:b/>
              </w:rPr>
              <w:instrText xml:space="preserve"> FORMCHECKBOX </w:instrText>
            </w:r>
            <w:r w:rsidR="007715DD">
              <w:rPr>
                <w:rFonts w:ascii="Montserrat" w:hAnsi="Montserrat"/>
                <w:b/>
              </w:rPr>
            </w:r>
            <w:r w:rsidR="007715DD">
              <w:rPr>
                <w:rFonts w:ascii="Montserrat" w:hAnsi="Montserrat"/>
                <w:b/>
              </w:rPr>
              <w:fldChar w:fldCharType="separate"/>
            </w:r>
            <w:r w:rsidRPr="001F7AE8">
              <w:rPr>
                <w:rFonts w:ascii="Montserrat" w:hAnsi="Montserrat"/>
                <w:b/>
              </w:rPr>
              <w:fldChar w:fldCharType="end"/>
            </w:r>
            <w:bookmarkEnd w:id="2"/>
            <w:r w:rsidRPr="001F7AE8">
              <w:rPr>
                <w:rFonts w:ascii="Montserrat" w:hAnsi="Montserrat"/>
                <w:b/>
              </w:rPr>
              <w:tab/>
            </w:r>
          </w:p>
        </w:tc>
        <w:tc>
          <w:tcPr>
            <w:tcW w:w="2325" w:type="dxa"/>
          </w:tcPr>
          <w:p w14:paraId="419B9826" w14:textId="77777777" w:rsidR="006F27FB" w:rsidRPr="001F7AE8" w:rsidRDefault="006F27FB" w:rsidP="006F27FB">
            <w:pPr>
              <w:rPr>
                <w:rFonts w:ascii="Montserrat" w:hAnsi="Montserrat"/>
                <w:b/>
              </w:rPr>
            </w:pPr>
            <w:r w:rsidRPr="001F7AE8">
              <w:rPr>
                <w:rFonts w:ascii="Montserrat" w:hAnsi="Montserrat"/>
                <w:b/>
              </w:rPr>
              <w:tab/>
            </w:r>
            <w:r w:rsidRPr="001F7AE8">
              <w:rPr>
                <w:rFonts w:ascii="Montserrat" w:hAnsi="Montserrat"/>
                <w:b/>
              </w:rPr>
              <w:tab/>
            </w:r>
          </w:p>
          <w:p w14:paraId="0928B4F6" w14:textId="77777777" w:rsidR="006F27FB" w:rsidRPr="001F7AE8" w:rsidRDefault="006F27FB" w:rsidP="006F27FB">
            <w:pPr>
              <w:rPr>
                <w:rFonts w:ascii="Montserrat" w:hAnsi="Montserrat"/>
                <w:b/>
              </w:rPr>
            </w:pPr>
          </w:p>
        </w:tc>
        <w:tc>
          <w:tcPr>
            <w:tcW w:w="4595" w:type="dxa"/>
          </w:tcPr>
          <w:p w14:paraId="79B2FBF5" w14:textId="77777777" w:rsidR="006F27FB" w:rsidRPr="001F7AE8" w:rsidRDefault="006F27FB" w:rsidP="006F27FB">
            <w:pPr>
              <w:rPr>
                <w:rFonts w:ascii="Montserrat" w:hAnsi="Montserrat"/>
                <w:b/>
              </w:rPr>
            </w:pPr>
            <w:r w:rsidRPr="001F7AE8">
              <w:rPr>
                <w:rFonts w:ascii="Montserrat" w:hAnsi="Montserrat"/>
                <w:b/>
              </w:rPr>
              <w:t xml:space="preserve">Aspiring Educator </w:t>
            </w:r>
            <w:r w:rsidRPr="001F7AE8">
              <w:rPr>
                <w:rFonts w:ascii="Montserrat" w:hAnsi="Montserrat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F7AE8">
              <w:rPr>
                <w:rFonts w:ascii="Montserrat" w:hAnsi="Montserrat"/>
                <w:b/>
              </w:rPr>
              <w:instrText xml:space="preserve"> FORMCHECKBOX </w:instrText>
            </w:r>
            <w:r w:rsidR="007715DD">
              <w:rPr>
                <w:rFonts w:ascii="Montserrat" w:hAnsi="Montserrat"/>
                <w:b/>
              </w:rPr>
            </w:r>
            <w:r w:rsidR="007715DD">
              <w:rPr>
                <w:rFonts w:ascii="Montserrat" w:hAnsi="Montserrat"/>
                <w:b/>
              </w:rPr>
              <w:fldChar w:fldCharType="separate"/>
            </w:r>
            <w:r w:rsidRPr="001F7AE8">
              <w:rPr>
                <w:rFonts w:ascii="Montserrat" w:hAnsi="Montserrat"/>
                <w:b/>
              </w:rPr>
              <w:fldChar w:fldCharType="end"/>
            </w:r>
            <w:bookmarkEnd w:id="3"/>
            <w:r w:rsidRPr="001F7AE8">
              <w:rPr>
                <w:rFonts w:ascii="Montserrat" w:hAnsi="Montserrat"/>
                <w:b/>
              </w:rPr>
              <w:t xml:space="preserve"> </w:t>
            </w:r>
          </w:p>
          <w:p w14:paraId="6278E7DA" w14:textId="77777777" w:rsidR="006F27FB" w:rsidRPr="001F7AE8" w:rsidRDefault="006F27FB" w:rsidP="006F27FB">
            <w:pPr>
              <w:rPr>
                <w:rFonts w:ascii="Montserrat" w:hAnsi="Montserrat"/>
                <w:b/>
              </w:rPr>
            </w:pPr>
          </w:p>
        </w:tc>
      </w:tr>
    </w:tbl>
    <w:p w14:paraId="2D5166F4" w14:textId="77777777" w:rsidR="004E36B7" w:rsidRPr="001F7AE8" w:rsidRDefault="004E36B7" w:rsidP="004E36B7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  <w:u w:val="single"/>
        </w:rPr>
        <w:t>Candidate for Award:</w:t>
      </w:r>
    </w:p>
    <w:p w14:paraId="26E770FD" w14:textId="77777777" w:rsidR="004E36B7" w:rsidRPr="001F7AE8" w:rsidRDefault="004E36B7" w:rsidP="004E36B7">
      <w:pPr>
        <w:rPr>
          <w:rFonts w:ascii="Montserrat" w:hAnsi="Montserrat"/>
          <w:b/>
        </w:rPr>
      </w:pPr>
    </w:p>
    <w:p w14:paraId="17E6654A" w14:textId="43C31B6A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>NAME:</w:t>
      </w:r>
      <w:bookmarkStart w:id="4" w:name="_Hlk80086269"/>
      <w:r w:rsidRPr="001F7AE8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4"/>
      <w:bookmarkEnd w:id="5"/>
    </w:p>
    <w:p w14:paraId="7CC89761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366459BA" w14:textId="00EA7134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ADDRESS: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6"/>
    </w:p>
    <w:p w14:paraId="42D30737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121DACD1" w14:textId="720EF7B9" w:rsidR="00BC3FEC" w:rsidRPr="001F7AE8" w:rsidRDefault="004E36B7" w:rsidP="004E36B7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 xml:space="preserve">CITY: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7"/>
      <w:r w:rsidRPr="001F7AE8">
        <w:rPr>
          <w:rFonts w:ascii="Montserrat" w:hAnsi="Montserrat"/>
          <w:b/>
        </w:rPr>
        <w:t xml:space="preserve">  STATE: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8"/>
      <w:r w:rsidRPr="001F7AE8">
        <w:rPr>
          <w:rFonts w:ascii="Montserrat" w:hAnsi="Montserrat"/>
          <w:b/>
        </w:rPr>
        <w:t xml:space="preserve">  ZIP: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9"/>
    </w:p>
    <w:p w14:paraId="43425936" w14:textId="77777777" w:rsidR="008479AB" w:rsidRPr="001F7AE8" w:rsidRDefault="008479AB" w:rsidP="004E36B7">
      <w:pPr>
        <w:rPr>
          <w:rFonts w:ascii="Montserrat" w:hAnsi="Montserrat"/>
          <w:b/>
          <w:sz w:val="10"/>
          <w:szCs w:val="10"/>
        </w:rPr>
      </w:pPr>
    </w:p>
    <w:p w14:paraId="177B7830" w14:textId="5593E3A6" w:rsidR="00EA3BC1" w:rsidRPr="001F7AE8" w:rsidRDefault="00EA3BC1" w:rsidP="00EA3BC1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>PHONE</w:t>
      </w:r>
      <w:bookmarkStart w:id="10" w:name="_Hlk80086366"/>
      <w:r w:rsidRPr="001F7AE8">
        <w:rPr>
          <w:rFonts w:ascii="Montserrat" w:hAnsi="Montserrat"/>
          <w:b/>
        </w:rPr>
        <w:t>: (</w:t>
      </w:r>
      <w:bookmarkStart w:id="11" w:name="_Hlk80086348"/>
      <w:r w:rsidRPr="001F7AE8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1F7AE8">
        <w:rPr>
          <w:rFonts w:ascii="Montserrat" w:hAnsi="Montserrat"/>
          <w:b/>
        </w:rPr>
        <w:instrText xml:space="preserve"> FORMTEXT </w:instrText>
      </w:r>
      <w:r w:rsidRPr="001F7AE8">
        <w:rPr>
          <w:rFonts w:ascii="Montserrat" w:hAnsi="Montserrat"/>
          <w:b/>
        </w:rPr>
      </w:r>
      <w:r w:rsidRPr="001F7AE8">
        <w:rPr>
          <w:rFonts w:ascii="Montserrat" w:hAnsi="Montserrat"/>
          <w:b/>
        </w:rPr>
        <w:fldChar w:fldCharType="separate"/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</w:rPr>
        <w:fldChar w:fldCharType="end"/>
      </w:r>
      <w:bookmarkEnd w:id="11"/>
      <w:bookmarkEnd w:id="12"/>
      <w:r w:rsidRPr="001F7AE8">
        <w:rPr>
          <w:rFonts w:ascii="Montserrat" w:hAnsi="Montserrat"/>
          <w:b/>
        </w:rPr>
        <w:t>)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10"/>
      <w:bookmarkEnd w:id="13"/>
      <w:r w:rsidRPr="001F7AE8">
        <w:rPr>
          <w:rFonts w:ascii="Montserrat" w:hAnsi="Montserrat"/>
          <w:b/>
        </w:rPr>
        <w:t xml:space="preserve"> </w:t>
      </w:r>
      <w:r w:rsidRPr="001F7AE8">
        <w:rPr>
          <w:rFonts w:ascii="Montserrat" w:hAnsi="Montserrat"/>
          <w:b/>
        </w:rPr>
        <w:tab/>
        <w:t xml:space="preserve">E-MAIL: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14"/>
    </w:p>
    <w:p w14:paraId="76BE8DFE" w14:textId="77777777" w:rsidR="00EA3BC1" w:rsidRPr="001F7AE8" w:rsidRDefault="00EA3BC1" w:rsidP="00EA3BC1">
      <w:pPr>
        <w:rPr>
          <w:rFonts w:ascii="Montserrat" w:hAnsi="Montserrat"/>
          <w:b/>
          <w:sz w:val="10"/>
          <w:szCs w:val="10"/>
        </w:rPr>
      </w:pPr>
    </w:p>
    <w:p w14:paraId="075A5132" w14:textId="3F52A135" w:rsidR="00BC3FEC" w:rsidRPr="001F7AE8" w:rsidRDefault="00BC3FEC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POSITION/TITLE: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2EE9B1D3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5657AA24" w14:textId="77777777" w:rsidR="005E7391" w:rsidRPr="001F7AE8" w:rsidRDefault="005E7391" w:rsidP="004E36B7">
      <w:pPr>
        <w:rPr>
          <w:rFonts w:ascii="Montserrat" w:hAnsi="Montserrat"/>
          <w:b/>
          <w:sz w:val="10"/>
          <w:szCs w:val="10"/>
        </w:rPr>
      </w:pPr>
    </w:p>
    <w:p w14:paraId="7C2713A5" w14:textId="70496565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  <w:i/>
        </w:rPr>
        <w:t>Signature of Nominee</w:t>
      </w:r>
      <w:r w:rsidRPr="001F7AE8">
        <w:rPr>
          <w:rFonts w:ascii="Montserrat" w:hAnsi="Montserrat"/>
          <w:b/>
        </w:rPr>
        <w:t xml:space="preserve">:  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668C" w:rsidRPr="001F7AE8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CE668C" w:rsidRPr="001F7AE8">
        <w:rPr>
          <w:rFonts w:ascii="Montserrat" w:hAnsi="Montserrat"/>
          <w:b/>
          <w:i/>
          <w:iCs/>
          <w:u w:val="single"/>
        </w:rPr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separate"/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end"/>
      </w:r>
    </w:p>
    <w:p w14:paraId="0229A8B7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133A2D0E" w14:textId="77777777" w:rsidR="004E36B7" w:rsidRPr="001F7AE8" w:rsidRDefault="004E36B7" w:rsidP="00BC3FEC">
      <w:pPr>
        <w:pBdr>
          <w:top w:val="dashDotStroked" w:sz="24" w:space="1" w:color="auto"/>
        </w:pBdr>
        <w:rPr>
          <w:rFonts w:ascii="Montserrat" w:hAnsi="Montserrat"/>
          <w:b/>
          <w:sz w:val="10"/>
          <w:szCs w:val="10"/>
        </w:rPr>
      </w:pPr>
    </w:p>
    <w:p w14:paraId="39DF2AE2" w14:textId="6F5ED62F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Name of Nominator: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15"/>
      <w:r w:rsidRPr="001F7AE8">
        <w:rPr>
          <w:rFonts w:ascii="Montserrat" w:hAnsi="Montserrat"/>
          <w:b/>
        </w:rPr>
        <w:t xml:space="preserve"> </w:t>
      </w:r>
    </w:p>
    <w:p w14:paraId="417D04CE" w14:textId="77777777" w:rsidR="00BC3FEC" w:rsidRPr="001F7AE8" w:rsidRDefault="00BC3FEC" w:rsidP="004E36B7">
      <w:pPr>
        <w:rPr>
          <w:rFonts w:ascii="Montserrat" w:hAnsi="Montserrat"/>
          <w:b/>
          <w:sz w:val="10"/>
          <w:szCs w:val="10"/>
        </w:rPr>
      </w:pPr>
    </w:p>
    <w:p w14:paraId="742E3178" w14:textId="090F1650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Home Address: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16"/>
    </w:p>
    <w:p w14:paraId="2B2CB23F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6CBED2DB" w14:textId="72B48D8F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City/State/Zip: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17"/>
    </w:p>
    <w:p w14:paraId="6FAC0FB2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36E30E7C" w14:textId="6D45233E" w:rsidR="00BC3FEC" w:rsidRPr="001F7AE8" w:rsidRDefault="00BC3FEC" w:rsidP="00BC3FEC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>PHONE: (</w:t>
      </w:r>
      <w:r w:rsidRPr="001F7AE8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</w:rPr>
        <w:instrText xml:space="preserve"> FORMTEXT </w:instrText>
      </w:r>
      <w:r w:rsidRPr="001F7AE8">
        <w:rPr>
          <w:rFonts w:ascii="Montserrat" w:hAnsi="Montserrat"/>
          <w:b/>
        </w:rPr>
      </w:r>
      <w:r w:rsidRPr="001F7AE8">
        <w:rPr>
          <w:rFonts w:ascii="Montserrat" w:hAnsi="Montserrat"/>
          <w:b/>
        </w:rPr>
        <w:fldChar w:fldCharType="separate"/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</w:rPr>
        <w:fldChar w:fldCharType="end"/>
      </w:r>
      <w:r w:rsidRPr="001F7AE8">
        <w:rPr>
          <w:rFonts w:ascii="Montserrat" w:hAnsi="Montserrat"/>
          <w:b/>
        </w:rPr>
        <w:t>)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r w:rsidRPr="001F7AE8">
        <w:rPr>
          <w:rFonts w:ascii="Montserrat" w:hAnsi="Montserrat"/>
          <w:b/>
        </w:rPr>
        <w:tab/>
        <w:t xml:space="preserve">E-MAIL: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3FAF7766" w14:textId="77777777" w:rsidR="00BC3FEC" w:rsidRPr="001F7AE8" w:rsidRDefault="00BC3FEC" w:rsidP="004E36B7">
      <w:pPr>
        <w:rPr>
          <w:rFonts w:ascii="Montserrat" w:hAnsi="Montserrat"/>
          <w:b/>
          <w:sz w:val="10"/>
          <w:szCs w:val="10"/>
        </w:rPr>
      </w:pPr>
    </w:p>
    <w:p w14:paraId="4984616A" w14:textId="2460E2A9" w:rsidR="00EA3BC1" w:rsidRPr="001F7AE8" w:rsidRDefault="00EA3BC1" w:rsidP="00EA3BC1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>LOCAL AFFILIATE:</w:t>
      </w:r>
      <w:r w:rsidR="007E5869" w:rsidRPr="001F7AE8">
        <w:rPr>
          <w:rFonts w:ascii="Montserrat" w:hAnsi="Montserrat"/>
          <w:b/>
        </w:rPr>
        <w:t xml:space="preserve"> </w:t>
      </w:r>
      <w:r w:rsidRPr="001F7AE8">
        <w:rPr>
          <w:rFonts w:ascii="Montserrat" w:hAnsi="Montserrat"/>
          <w:b/>
        </w:rPr>
        <w:t xml:space="preserve">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769A05C8" w14:textId="77777777" w:rsidR="00EA3BC1" w:rsidRPr="001F7AE8" w:rsidRDefault="00EA3BC1" w:rsidP="004E36B7">
      <w:pPr>
        <w:rPr>
          <w:rFonts w:ascii="Montserrat" w:hAnsi="Montserrat"/>
          <w:b/>
          <w:sz w:val="10"/>
          <w:szCs w:val="10"/>
        </w:rPr>
      </w:pPr>
    </w:p>
    <w:p w14:paraId="0DDCC78A" w14:textId="77777777" w:rsidR="005E7391" w:rsidRPr="001F7AE8" w:rsidRDefault="005E7391" w:rsidP="004E36B7">
      <w:pPr>
        <w:rPr>
          <w:rFonts w:ascii="Montserrat" w:hAnsi="Montserrat"/>
          <w:b/>
          <w:sz w:val="10"/>
          <w:szCs w:val="10"/>
        </w:rPr>
      </w:pPr>
    </w:p>
    <w:p w14:paraId="69DFB29A" w14:textId="54E46FE9" w:rsidR="005E7391" w:rsidRPr="001F7AE8" w:rsidRDefault="004E36B7" w:rsidP="007C6B69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  <w:i/>
        </w:rPr>
        <w:t>Signature of Nominator</w:t>
      </w:r>
      <w:r w:rsidRPr="001F7AE8">
        <w:rPr>
          <w:rFonts w:ascii="Montserrat" w:hAnsi="Montserrat"/>
          <w:b/>
        </w:rPr>
        <w:t xml:space="preserve">: 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668C" w:rsidRPr="001F7AE8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CE668C" w:rsidRPr="001F7AE8">
        <w:rPr>
          <w:rFonts w:ascii="Montserrat" w:hAnsi="Montserrat"/>
          <w:b/>
          <w:i/>
          <w:iCs/>
          <w:u w:val="single"/>
        </w:rPr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separate"/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end"/>
      </w:r>
    </w:p>
    <w:p w14:paraId="45D3A3FF" w14:textId="77777777" w:rsidR="007C6B69" w:rsidRPr="001F7AE8" w:rsidRDefault="007C6B69" w:rsidP="007C6B69">
      <w:pPr>
        <w:rPr>
          <w:rFonts w:ascii="Montserrat" w:hAnsi="Montserrat"/>
          <w:b/>
          <w:sz w:val="10"/>
          <w:szCs w:val="10"/>
        </w:rPr>
      </w:pPr>
    </w:p>
    <w:p w14:paraId="6347569C" w14:textId="77777777" w:rsidR="007C6B69" w:rsidRPr="001F7AE8" w:rsidRDefault="007C6B69" w:rsidP="007C6B69">
      <w:pPr>
        <w:pBdr>
          <w:top w:val="dashDotStroked" w:sz="24" w:space="1" w:color="auto"/>
        </w:pBdr>
        <w:rPr>
          <w:rFonts w:ascii="Montserrat" w:hAnsi="Montserrat"/>
          <w:b/>
          <w:sz w:val="10"/>
          <w:szCs w:val="10"/>
        </w:rPr>
      </w:pPr>
    </w:p>
    <w:p w14:paraId="22264B94" w14:textId="54C4CC39" w:rsidR="004E36B7" w:rsidRPr="001F7AE8" w:rsidRDefault="004E36B7" w:rsidP="00BC3FEC">
      <w:pPr>
        <w:ind w:right="-360"/>
        <w:rPr>
          <w:rFonts w:ascii="Montserrat" w:hAnsi="Montserrat"/>
          <w:b/>
          <w:i/>
        </w:rPr>
      </w:pPr>
      <w:r w:rsidRPr="001F7AE8">
        <w:rPr>
          <w:rFonts w:ascii="Montserrat" w:hAnsi="Montserrat"/>
          <w:b/>
        </w:rPr>
        <w:t xml:space="preserve">Seconding the Nomination </w:t>
      </w:r>
      <w:r w:rsidRPr="001F7AE8">
        <w:rPr>
          <w:rFonts w:ascii="Montserrat" w:hAnsi="Montserrat"/>
          <w:b/>
          <w:i/>
        </w:rPr>
        <w:t>(Four required seconders must be active or retired, including life members of MSEA or MSEA-</w:t>
      </w:r>
      <w:r w:rsidR="000928CC" w:rsidRPr="001F7AE8">
        <w:rPr>
          <w:rFonts w:ascii="Montserrat" w:hAnsi="Montserrat"/>
          <w:b/>
          <w:i/>
        </w:rPr>
        <w:t>Aspiring Educator</w:t>
      </w:r>
      <w:r w:rsidRPr="001F7AE8">
        <w:rPr>
          <w:rFonts w:ascii="Montserrat" w:hAnsi="Montserrat"/>
          <w:b/>
          <w:i/>
        </w:rPr>
        <w:t>):</w:t>
      </w:r>
    </w:p>
    <w:p w14:paraId="322E39F1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3271AFD6" w14:textId="37808F52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1. Name: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18"/>
    </w:p>
    <w:p w14:paraId="4E73840D" w14:textId="77777777" w:rsidR="005E7391" w:rsidRPr="001F7AE8" w:rsidRDefault="005E7391" w:rsidP="00BC3FEC">
      <w:pPr>
        <w:rPr>
          <w:rFonts w:ascii="Montserrat" w:hAnsi="Montserrat"/>
          <w:b/>
          <w:sz w:val="10"/>
          <w:szCs w:val="10"/>
        </w:rPr>
      </w:pPr>
    </w:p>
    <w:p w14:paraId="409DC25C" w14:textId="5C7C22F2" w:rsidR="00BC3FEC" w:rsidRPr="001F7AE8" w:rsidRDefault="00BC3FEC" w:rsidP="00BC3FEC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>PHONE: (</w:t>
      </w:r>
      <w:r w:rsidRPr="001F7AE8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</w:rPr>
        <w:instrText xml:space="preserve"> FORMTEXT </w:instrText>
      </w:r>
      <w:r w:rsidRPr="001F7AE8">
        <w:rPr>
          <w:rFonts w:ascii="Montserrat" w:hAnsi="Montserrat"/>
          <w:b/>
        </w:rPr>
      </w:r>
      <w:r w:rsidRPr="001F7AE8">
        <w:rPr>
          <w:rFonts w:ascii="Montserrat" w:hAnsi="Montserrat"/>
          <w:b/>
        </w:rPr>
        <w:fldChar w:fldCharType="separate"/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</w:rPr>
        <w:fldChar w:fldCharType="end"/>
      </w:r>
      <w:r w:rsidRPr="001F7AE8">
        <w:rPr>
          <w:rFonts w:ascii="Montserrat" w:hAnsi="Montserrat"/>
          <w:b/>
        </w:rPr>
        <w:t>)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r w:rsidRPr="001F7AE8">
        <w:rPr>
          <w:rFonts w:ascii="Montserrat" w:hAnsi="Montserrat"/>
          <w:b/>
        </w:rPr>
        <w:t xml:space="preserve"> </w:t>
      </w:r>
      <w:r w:rsidRPr="001F7AE8">
        <w:rPr>
          <w:rFonts w:ascii="Montserrat" w:hAnsi="Montserrat"/>
          <w:b/>
        </w:rPr>
        <w:tab/>
        <w:t xml:space="preserve">E-MAIL: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7F3622E1" w14:textId="77777777" w:rsidR="005E7391" w:rsidRPr="001F7AE8" w:rsidRDefault="005E7391" w:rsidP="00BC3FEC">
      <w:pPr>
        <w:rPr>
          <w:rFonts w:ascii="Montserrat" w:hAnsi="Montserrat"/>
          <w:b/>
          <w:sz w:val="10"/>
          <w:szCs w:val="10"/>
        </w:rPr>
      </w:pPr>
    </w:p>
    <w:p w14:paraId="5AE4FB50" w14:textId="316793A2" w:rsidR="00BC3FEC" w:rsidRPr="001F7AE8" w:rsidRDefault="00BC3FEC" w:rsidP="00BC3FEC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 xml:space="preserve">LOCAL AFFILIATE: (if applicable)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1D8A035B" w14:textId="77777777" w:rsidR="00BC3FEC" w:rsidRPr="001F7AE8" w:rsidRDefault="00BC3FEC" w:rsidP="004E36B7">
      <w:pPr>
        <w:rPr>
          <w:rFonts w:ascii="Montserrat" w:hAnsi="Montserrat"/>
          <w:b/>
          <w:i/>
          <w:sz w:val="10"/>
          <w:szCs w:val="10"/>
        </w:rPr>
      </w:pPr>
    </w:p>
    <w:p w14:paraId="52AF84FC" w14:textId="77777777" w:rsidR="005E7391" w:rsidRPr="001F7AE8" w:rsidRDefault="005E7391" w:rsidP="004E36B7">
      <w:pPr>
        <w:rPr>
          <w:rFonts w:ascii="Montserrat" w:hAnsi="Montserrat"/>
          <w:b/>
          <w:i/>
          <w:sz w:val="10"/>
          <w:szCs w:val="10"/>
        </w:rPr>
      </w:pPr>
    </w:p>
    <w:p w14:paraId="328DA9F7" w14:textId="7DC8E84A" w:rsidR="005E7391" w:rsidRPr="001F7AE8" w:rsidRDefault="004E36B7" w:rsidP="007C6B69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  <w:i/>
        </w:rPr>
        <w:t>Signature:</w:t>
      </w:r>
      <w:r w:rsidRPr="001F7AE8">
        <w:rPr>
          <w:rFonts w:ascii="Montserrat" w:hAnsi="Montserrat"/>
          <w:b/>
        </w:rPr>
        <w:t xml:space="preserve"> </w:t>
      </w:r>
      <w:bookmarkStart w:id="19" w:name="_Hlk80020583"/>
      <w:r w:rsidR="00CE668C" w:rsidRPr="001F7AE8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668C" w:rsidRPr="001F7AE8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CE668C" w:rsidRPr="001F7AE8">
        <w:rPr>
          <w:rFonts w:ascii="Montserrat" w:hAnsi="Montserrat"/>
          <w:b/>
          <w:i/>
          <w:iCs/>
          <w:u w:val="single"/>
        </w:rPr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separate"/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end"/>
      </w:r>
      <w:bookmarkEnd w:id="19"/>
    </w:p>
    <w:p w14:paraId="7FBE2A37" w14:textId="77777777" w:rsidR="007C6B69" w:rsidRPr="001F7AE8" w:rsidRDefault="007C6B69" w:rsidP="007C6B69">
      <w:pPr>
        <w:rPr>
          <w:rFonts w:ascii="Montserrat" w:hAnsi="Montserrat"/>
          <w:b/>
          <w:sz w:val="10"/>
          <w:szCs w:val="10"/>
          <w:u w:val="single"/>
        </w:rPr>
      </w:pPr>
    </w:p>
    <w:p w14:paraId="3D6676BE" w14:textId="77777777" w:rsidR="007C6B69" w:rsidRPr="001F7AE8" w:rsidRDefault="007C6B69" w:rsidP="007C6B69">
      <w:pPr>
        <w:pBdr>
          <w:top w:val="dashDotStroked" w:sz="24" w:space="1" w:color="auto"/>
        </w:pBdr>
        <w:rPr>
          <w:rFonts w:ascii="Montserrat" w:hAnsi="Montserrat"/>
          <w:b/>
          <w:sz w:val="10"/>
          <w:szCs w:val="10"/>
          <w:u w:val="single"/>
        </w:rPr>
      </w:pPr>
    </w:p>
    <w:p w14:paraId="1EE62D1E" w14:textId="1CAF6FD1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2. Name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20"/>
      <w:r w:rsidRPr="001F7AE8">
        <w:rPr>
          <w:rFonts w:ascii="Montserrat" w:hAnsi="Montserrat"/>
          <w:b/>
        </w:rPr>
        <w:t xml:space="preserve"> </w:t>
      </w:r>
    </w:p>
    <w:p w14:paraId="7F5DA66B" w14:textId="77777777" w:rsidR="005E7391" w:rsidRPr="001F7AE8" w:rsidRDefault="00FD5810" w:rsidP="005E7391">
      <w:pPr>
        <w:rPr>
          <w:rFonts w:ascii="Montserrat" w:hAnsi="Montserrat"/>
          <w:b/>
          <w:sz w:val="10"/>
          <w:szCs w:val="10"/>
        </w:rPr>
      </w:pPr>
      <w:r w:rsidRPr="001F7AE8">
        <w:rPr>
          <w:rFonts w:ascii="Montserrat" w:hAnsi="Montserrat"/>
          <w:b/>
          <w:sz w:val="10"/>
          <w:szCs w:val="10"/>
        </w:rPr>
        <w:tab/>
      </w:r>
      <w:r w:rsidRPr="001F7AE8">
        <w:rPr>
          <w:rFonts w:ascii="Montserrat" w:hAnsi="Montserrat"/>
          <w:b/>
          <w:sz w:val="10"/>
          <w:szCs w:val="10"/>
        </w:rPr>
        <w:tab/>
      </w:r>
    </w:p>
    <w:p w14:paraId="46C664DC" w14:textId="584D7410" w:rsidR="005E7391" w:rsidRPr="001F7AE8" w:rsidRDefault="005E7391" w:rsidP="005E7391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>PHONE: (</w:t>
      </w:r>
      <w:r w:rsidRPr="001F7AE8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</w:rPr>
        <w:instrText xml:space="preserve"> FORMTEXT </w:instrText>
      </w:r>
      <w:r w:rsidRPr="001F7AE8">
        <w:rPr>
          <w:rFonts w:ascii="Montserrat" w:hAnsi="Montserrat"/>
          <w:b/>
        </w:rPr>
      </w:r>
      <w:r w:rsidRPr="001F7AE8">
        <w:rPr>
          <w:rFonts w:ascii="Montserrat" w:hAnsi="Montserrat"/>
          <w:b/>
        </w:rPr>
        <w:fldChar w:fldCharType="separate"/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</w:rPr>
        <w:fldChar w:fldCharType="end"/>
      </w:r>
      <w:r w:rsidRPr="001F7AE8">
        <w:rPr>
          <w:rFonts w:ascii="Montserrat" w:hAnsi="Montserrat"/>
          <w:b/>
        </w:rPr>
        <w:t>)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r w:rsidRPr="001F7AE8">
        <w:rPr>
          <w:rFonts w:ascii="Montserrat" w:hAnsi="Montserrat"/>
          <w:b/>
        </w:rPr>
        <w:t xml:space="preserve"> </w:t>
      </w:r>
      <w:r w:rsidRPr="001F7AE8">
        <w:rPr>
          <w:rFonts w:ascii="Montserrat" w:hAnsi="Montserrat"/>
          <w:b/>
        </w:rPr>
        <w:tab/>
        <w:t xml:space="preserve">E-MAIL: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44182DDA" w14:textId="77777777" w:rsidR="005E7391" w:rsidRPr="001F7AE8" w:rsidRDefault="005E7391" w:rsidP="00BC3FEC">
      <w:pPr>
        <w:rPr>
          <w:rFonts w:ascii="Montserrat" w:hAnsi="Montserrat"/>
          <w:b/>
          <w:sz w:val="10"/>
          <w:szCs w:val="10"/>
        </w:rPr>
      </w:pPr>
    </w:p>
    <w:p w14:paraId="21DCD62C" w14:textId="30E7989E" w:rsidR="005E7391" w:rsidRPr="001F7AE8" w:rsidRDefault="00BC3FEC" w:rsidP="004E36B7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 xml:space="preserve">LOCAL AFFILIATE: (if applicable)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3FD6A9F5" w14:textId="77777777" w:rsidR="008479AB" w:rsidRPr="001F7AE8" w:rsidRDefault="008479AB" w:rsidP="004E36B7">
      <w:pPr>
        <w:rPr>
          <w:rFonts w:ascii="Montserrat" w:hAnsi="Montserrat"/>
          <w:b/>
          <w:i/>
          <w:sz w:val="10"/>
          <w:szCs w:val="10"/>
        </w:rPr>
      </w:pPr>
    </w:p>
    <w:p w14:paraId="30112662" w14:textId="77777777" w:rsidR="005E7391" w:rsidRPr="001F7AE8" w:rsidRDefault="005E7391" w:rsidP="004E36B7">
      <w:pPr>
        <w:rPr>
          <w:rFonts w:ascii="Montserrat" w:hAnsi="Montserrat"/>
          <w:b/>
          <w:i/>
          <w:sz w:val="10"/>
          <w:szCs w:val="10"/>
        </w:rPr>
      </w:pPr>
    </w:p>
    <w:p w14:paraId="1CFA539F" w14:textId="58AC0802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  <w:i/>
        </w:rPr>
        <w:t>Signature:</w:t>
      </w:r>
      <w:r w:rsidRPr="001F7AE8">
        <w:rPr>
          <w:rFonts w:ascii="Montserrat" w:hAnsi="Montserrat"/>
          <w:b/>
        </w:rPr>
        <w:t xml:space="preserve"> 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668C" w:rsidRPr="001F7AE8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CE668C" w:rsidRPr="001F7AE8">
        <w:rPr>
          <w:rFonts w:ascii="Montserrat" w:hAnsi="Montserrat"/>
          <w:b/>
          <w:i/>
          <w:iCs/>
          <w:u w:val="single"/>
        </w:rPr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separate"/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end"/>
      </w:r>
    </w:p>
    <w:p w14:paraId="3B258544" w14:textId="08837B57" w:rsidR="00AA7200" w:rsidRPr="001F7AE8" w:rsidRDefault="00AA7200" w:rsidP="00AA7200">
      <w:pPr>
        <w:rPr>
          <w:rFonts w:ascii="Montserrat" w:hAnsi="Montserrat"/>
          <w:b/>
          <w:u w:val="single"/>
        </w:rPr>
      </w:pPr>
    </w:p>
    <w:p w14:paraId="297644D7" w14:textId="77777777" w:rsidR="00AA7200" w:rsidRPr="001F7AE8" w:rsidRDefault="00AA7200" w:rsidP="00AA7200">
      <w:pPr>
        <w:rPr>
          <w:rFonts w:ascii="Montserrat" w:hAnsi="Montserrat"/>
          <w:b/>
          <w:sz w:val="10"/>
          <w:szCs w:val="10"/>
          <w:u w:val="single"/>
        </w:rPr>
      </w:pPr>
    </w:p>
    <w:p w14:paraId="393BBC5B" w14:textId="77777777" w:rsidR="00AA7200" w:rsidRPr="001F7AE8" w:rsidRDefault="00AA7200" w:rsidP="00AA7200">
      <w:pPr>
        <w:pBdr>
          <w:top w:val="dashDotStroked" w:sz="24" w:space="1" w:color="auto"/>
        </w:pBdr>
        <w:rPr>
          <w:rFonts w:ascii="Montserrat" w:hAnsi="Montserrat"/>
          <w:b/>
          <w:sz w:val="10"/>
          <w:szCs w:val="10"/>
          <w:u w:val="single"/>
        </w:rPr>
      </w:pPr>
    </w:p>
    <w:p w14:paraId="31503E78" w14:textId="101C173C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lastRenderedPageBreak/>
        <w:t xml:space="preserve">3. Name: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21"/>
    </w:p>
    <w:p w14:paraId="6E794121" w14:textId="77777777" w:rsidR="005E7391" w:rsidRPr="001F7AE8" w:rsidRDefault="005E7391" w:rsidP="005E7391">
      <w:pPr>
        <w:rPr>
          <w:rFonts w:ascii="Montserrat" w:hAnsi="Montserrat"/>
          <w:b/>
          <w:sz w:val="10"/>
          <w:szCs w:val="10"/>
        </w:rPr>
      </w:pPr>
    </w:p>
    <w:p w14:paraId="5BE41A7A" w14:textId="45AC04EC" w:rsidR="005E7391" w:rsidRPr="001F7AE8" w:rsidRDefault="005E7391" w:rsidP="00BC3FEC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>PHONE: (</w:t>
      </w:r>
      <w:r w:rsidRPr="001F7AE8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</w:rPr>
        <w:instrText xml:space="preserve"> FORMTEXT </w:instrText>
      </w:r>
      <w:r w:rsidRPr="001F7AE8">
        <w:rPr>
          <w:rFonts w:ascii="Montserrat" w:hAnsi="Montserrat"/>
          <w:b/>
        </w:rPr>
      </w:r>
      <w:r w:rsidRPr="001F7AE8">
        <w:rPr>
          <w:rFonts w:ascii="Montserrat" w:hAnsi="Montserrat"/>
          <w:b/>
        </w:rPr>
        <w:fldChar w:fldCharType="separate"/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</w:rPr>
        <w:fldChar w:fldCharType="end"/>
      </w:r>
      <w:r w:rsidRPr="001F7AE8">
        <w:rPr>
          <w:rFonts w:ascii="Montserrat" w:hAnsi="Montserrat"/>
          <w:b/>
        </w:rPr>
        <w:t>)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r w:rsidRPr="001F7AE8">
        <w:rPr>
          <w:rFonts w:ascii="Montserrat" w:hAnsi="Montserrat"/>
          <w:b/>
        </w:rPr>
        <w:tab/>
        <w:t xml:space="preserve">E-MAIL: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73459F6F" w14:textId="77777777" w:rsidR="008479AB" w:rsidRPr="001F7AE8" w:rsidRDefault="008479AB" w:rsidP="00BC3FEC">
      <w:pPr>
        <w:rPr>
          <w:rFonts w:ascii="Montserrat" w:hAnsi="Montserrat"/>
          <w:b/>
          <w:sz w:val="10"/>
          <w:szCs w:val="10"/>
        </w:rPr>
      </w:pPr>
    </w:p>
    <w:p w14:paraId="58D8A577" w14:textId="2E68F53F" w:rsidR="00BC3FEC" w:rsidRPr="001F7AE8" w:rsidRDefault="00BC3FEC" w:rsidP="00BC3FEC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 xml:space="preserve">LOCAL AFFILIATE: (if applicable)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0A50BCB2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5663B2CF" w14:textId="77777777" w:rsidR="005E7391" w:rsidRPr="001F7AE8" w:rsidRDefault="005E7391" w:rsidP="004E36B7">
      <w:pPr>
        <w:rPr>
          <w:rFonts w:ascii="Montserrat" w:hAnsi="Montserrat"/>
          <w:b/>
          <w:sz w:val="10"/>
          <w:szCs w:val="10"/>
        </w:rPr>
      </w:pPr>
    </w:p>
    <w:p w14:paraId="49CF873D" w14:textId="6C959AD4" w:rsidR="005E7391" w:rsidRPr="001F7AE8" w:rsidRDefault="004E36B7" w:rsidP="007C6B69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  <w:i/>
        </w:rPr>
        <w:t xml:space="preserve">Signature: 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668C" w:rsidRPr="001F7AE8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CE668C" w:rsidRPr="001F7AE8">
        <w:rPr>
          <w:rFonts w:ascii="Montserrat" w:hAnsi="Montserrat"/>
          <w:b/>
          <w:i/>
          <w:iCs/>
          <w:u w:val="single"/>
        </w:rPr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separate"/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end"/>
      </w:r>
    </w:p>
    <w:p w14:paraId="39841969" w14:textId="77777777" w:rsidR="007C6B69" w:rsidRPr="001F7AE8" w:rsidRDefault="007C6B69" w:rsidP="007C6B69">
      <w:pPr>
        <w:rPr>
          <w:rFonts w:ascii="Montserrat" w:hAnsi="Montserrat"/>
          <w:b/>
          <w:sz w:val="10"/>
          <w:szCs w:val="10"/>
          <w:u w:val="single"/>
        </w:rPr>
      </w:pPr>
    </w:p>
    <w:p w14:paraId="1BCF9A5A" w14:textId="77777777" w:rsidR="007C6B69" w:rsidRPr="001F7AE8" w:rsidRDefault="007C6B69" w:rsidP="007C6B69">
      <w:pPr>
        <w:pBdr>
          <w:top w:val="dashDotStroked" w:sz="24" w:space="1" w:color="auto"/>
        </w:pBdr>
        <w:rPr>
          <w:rFonts w:ascii="Montserrat" w:hAnsi="Montserrat"/>
          <w:b/>
          <w:i/>
          <w:sz w:val="10"/>
          <w:szCs w:val="10"/>
        </w:rPr>
      </w:pPr>
    </w:p>
    <w:p w14:paraId="066133EF" w14:textId="37B469DC" w:rsidR="005E7391" w:rsidRPr="001F7AE8" w:rsidRDefault="004E36B7" w:rsidP="005E7391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 xml:space="preserve"> 4. Name: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22"/>
    </w:p>
    <w:p w14:paraId="5A120501" w14:textId="77777777" w:rsidR="00DB0A5E" w:rsidRPr="001F7AE8" w:rsidRDefault="00DB0A5E" w:rsidP="005E7391">
      <w:pPr>
        <w:rPr>
          <w:rFonts w:ascii="Montserrat" w:hAnsi="Montserrat"/>
          <w:b/>
          <w:sz w:val="10"/>
          <w:szCs w:val="10"/>
        </w:rPr>
      </w:pPr>
    </w:p>
    <w:p w14:paraId="0056E583" w14:textId="06E8F39D" w:rsidR="005E7391" w:rsidRPr="001F7AE8" w:rsidRDefault="005E7391" w:rsidP="005E7391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>PHONE: (</w:t>
      </w:r>
      <w:r w:rsidRPr="001F7AE8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</w:rPr>
        <w:instrText xml:space="preserve"> FORMTEXT </w:instrText>
      </w:r>
      <w:r w:rsidRPr="001F7AE8">
        <w:rPr>
          <w:rFonts w:ascii="Montserrat" w:hAnsi="Montserrat"/>
          <w:b/>
        </w:rPr>
      </w:r>
      <w:r w:rsidRPr="001F7AE8">
        <w:rPr>
          <w:rFonts w:ascii="Montserrat" w:hAnsi="Montserrat"/>
          <w:b/>
        </w:rPr>
        <w:fldChar w:fldCharType="separate"/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</w:rPr>
        <w:fldChar w:fldCharType="end"/>
      </w:r>
      <w:r w:rsidRPr="001F7AE8">
        <w:rPr>
          <w:rFonts w:ascii="Montserrat" w:hAnsi="Montserrat"/>
          <w:b/>
        </w:rPr>
        <w:t>)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r w:rsidRPr="001F7AE8">
        <w:rPr>
          <w:rFonts w:ascii="Montserrat" w:hAnsi="Montserrat"/>
          <w:b/>
        </w:rPr>
        <w:t xml:space="preserve"> </w:t>
      </w:r>
      <w:r w:rsidRPr="001F7AE8">
        <w:rPr>
          <w:rFonts w:ascii="Montserrat" w:hAnsi="Montserrat"/>
          <w:b/>
        </w:rPr>
        <w:tab/>
        <w:t xml:space="preserve">E-MAIL: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20AF8684" w14:textId="77777777" w:rsidR="005E7391" w:rsidRPr="001F7AE8" w:rsidRDefault="005E7391" w:rsidP="00BC3FEC">
      <w:pPr>
        <w:rPr>
          <w:rFonts w:ascii="Montserrat" w:hAnsi="Montserrat"/>
          <w:b/>
          <w:sz w:val="10"/>
          <w:szCs w:val="10"/>
        </w:rPr>
      </w:pPr>
    </w:p>
    <w:p w14:paraId="08C84B14" w14:textId="74A00320" w:rsidR="00BC3FEC" w:rsidRPr="001F7AE8" w:rsidRDefault="00BC3FEC" w:rsidP="00BC3FEC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 xml:space="preserve">LOCAL AFFILIATE: (if applicable)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06F4E6F5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7C4CEA51" w14:textId="77777777" w:rsidR="005E7391" w:rsidRPr="001F7AE8" w:rsidRDefault="005E7391" w:rsidP="004E36B7">
      <w:pPr>
        <w:rPr>
          <w:rFonts w:ascii="Montserrat" w:hAnsi="Montserrat"/>
          <w:b/>
          <w:sz w:val="10"/>
          <w:szCs w:val="10"/>
        </w:rPr>
      </w:pPr>
    </w:p>
    <w:p w14:paraId="2DC610CD" w14:textId="0E6976A4" w:rsidR="004E36B7" w:rsidRPr="001F7AE8" w:rsidRDefault="004E36B7" w:rsidP="004E36B7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  <w:i/>
        </w:rPr>
        <w:t>Signature:</w:t>
      </w:r>
      <w:r w:rsidRPr="001F7AE8">
        <w:rPr>
          <w:rFonts w:ascii="Montserrat" w:hAnsi="Montserrat"/>
          <w:b/>
        </w:rPr>
        <w:t xml:space="preserve"> 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668C" w:rsidRPr="001F7AE8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CE668C" w:rsidRPr="001F7AE8">
        <w:rPr>
          <w:rFonts w:ascii="Montserrat" w:hAnsi="Montserrat"/>
          <w:b/>
          <w:i/>
          <w:iCs/>
          <w:u w:val="single"/>
        </w:rPr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separate"/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end"/>
      </w:r>
    </w:p>
    <w:p w14:paraId="227F4731" w14:textId="77777777" w:rsidR="00152E56" w:rsidRPr="001F7AE8" w:rsidRDefault="00152E56" w:rsidP="004E36B7">
      <w:pPr>
        <w:rPr>
          <w:rFonts w:ascii="Montserrat" w:hAnsi="Montserrat"/>
          <w:b/>
          <w:u w:val="single"/>
        </w:rPr>
      </w:pPr>
    </w:p>
    <w:p w14:paraId="07DAD78E" w14:textId="77777777" w:rsidR="00152E56" w:rsidRPr="001F7AE8" w:rsidRDefault="00152E56" w:rsidP="004E36B7">
      <w:pPr>
        <w:rPr>
          <w:rFonts w:ascii="Montserrat" w:hAnsi="Montserrat"/>
          <w:b/>
          <w:u w:val="single"/>
        </w:rPr>
      </w:pPr>
    </w:p>
    <w:p w14:paraId="718C1143" w14:textId="77777777" w:rsidR="00152E56" w:rsidRPr="001F7AE8" w:rsidRDefault="00152E56" w:rsidP="004E36B7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  <w:u w:val="single"/>
        </w:rPr>
        <w:t>Please note the following:</w:t>
      </w:r>
    </w:p>
    <w:p w14:paraId="257F3DC3" w14:textId="77777777" w:rsidR="00152E56" w:rsidRPr="001F7AE8" w:rsidRDefault="00152E56" w:rsidP="004E36B7">
      <w:pPr>
        <w:rPr>
          <w:rFonts w:ascii="Montserrat" w:hAnsi="Montserrat"/>
          <w:b/>
        </w:rPr>
      </w:pPr>
    </w:p>
    <w:p w14:paraId="1D713696" w14:textId="77777777" w:rsidR="00152E56" w:rsidRPr="001F7AE8" w:rsidRDefault="00152E56" w:rsidP="00152E56">
      <w:pPr>
        <w:pStyle w:val="NoSpacing"/>
        <w:numPr>
          <w:ilvl w:val="0"/>
          <w:numId w:val="3"/>
        </w:numPr>
        <w:rPr>
          <w:rFonts w:ascii="Montserrat" w:hAnsi="Montserrat"/>
        </w:rPr>
      </w:pPr>
      <w:r w:rsidRPr="001F7AE8">
        <w:rPr>
          <w:rFonts w:ascii="Montserrat" w:hAnsi="Montserrat"/>
        </w:rPr>
        <w:t xml:space="preserve">Include a </w:t>
      </w:r>
      <w:proofErr w:type="gramStart"/>
      <w:r w:rsidRPr="001F7AE8">
        <w:rPr>
          <w:rFonts w:ascii="Montserrat" w:hAnsi="Montserrat"/>
        </w:rPr>
        <w:t>100 word</w:t>
      </w:r>
      <w:proofErr w:type="gramEnd"/>
      <w:r w:rsidRPr="001F7AE8">
        <w:rPr>
          <w:rFonts w:ascii="Montserrat" w:hAnsi="Montserrat"/>
        </w:rPr>
        <w:t xml:space="preserve"> personal statement.</w:t>
      </w:r>
    </w:p>
    <w:p w14:paraId="1B47DCAE" w14:textId="16E405E4" w:rsidR="00152E56" w:rsidRPr="001F7AE8" w:rsidRDefault="00152E56" w:rsidP="00152E56">
      <w:pPr>
        <w:pStyle w:val="NoSpacing"/>
        <w:numPr>
          <w:ilvl w:val="0"/>
          <w:numId w:val="3"/>
        </w:numPr>
        <w:rPr>
          <w:rFonts w:ascii="Montserrat" w:hAnsi="Montserrat"/>
        </w:rPr>
      </w:pPr>
      <w:r w:rsidRPr="001F7AE8">
        <w:rPr>
          <w:rFonts w:ascii="Montserrat" w:hAnsi="Montserrat"/>
        </w:rPr>
        <w:t xml:space="preserve">Send original or </w:t>
      </w:r>
      <w:r w:rsidR="00ED7B53" w:rsidRPr="001F7AE8">
        <w:rPr>
          <w:rFonts w:ascii="Montserrat" w:hAnsi="Montserrat"/>
        </w:rPr>
        <w:t>high-resolution</w:t>
      </w:r>
      <w:r w:rsidRPr="001F7AE8">
        <w:rPr>
          <w:rFonts w:ascii="Montserrat" w:hAnsi="Montserrat"/>
        </w:rPr>
        <w:t xml:space="preserve"> digital photos. One photo </w:t>
      </w:r>
      <w:proofErr w:type="gramStart"/>
      <w:r w:rsidRPr="001F7AE8">
        <w:rPr>
          <w:rFonts w:ascii="Montserrat" w:hAnsi="Montserrat"/>
        </w:rPr>
        <w:t>only.*</w:t>
      </w:r>
      <w:proofErr w:type="gramEnd"/>
      <w:r w:rsidRPr="001F7AE8">
        <w:rPr>
          <w:rFonts w:ascii="Montserrat" w:hAnsi="Montserrat"/>
        </w:rPr>
        <w:t>*</w:t>
      </w:r>
    </w:p>
    <w:p w14:paraId="2EE9BDED" w14:textId="77777777" w:rsidR="00152E56" w:rsidRPr="001F7AE8" w:rsidRDefault="00152E56" w:rsidP="00152E56">
      <w:pPr>
        <w:pStyle w:val="NoSpacing"/>
        <w:numPr>
          <w:ilvl w:val="0"/>
          <w:numId w:val="3"/>
        </w:numPr>
        <w:rPr>
          <w:rFonts w:ascii="Montserrat" w:hAnsi="Montserrat"/>
        </w:rPr>
      </w:pPr>
      <w:r w:rsidRPr="001F7AE8">
        <w:rPr>
          <w:rFonts w:ascii="Montserrat" w:hAnsi="Montserrat"/>
        </w:rPr>
        <w:t>Resumes will not be accepted.</w:t>
      </w:r>
    </w:p>
    <w:p w14:paraId="58280836" w14:textId="77777777" w:rsidR="00152E56" w:rsidRPr="001F7AE8" w:rsidRDefault="00152E56" w:rsidP="00152E56">
      <w:pPr>
        <w:pStyle w:val="NoSpacing"/>
        <w:ind w:firstLine="720"/>
        <w:rPr>
          <w:rFonts w:ascii="Montserrat" w:hAnsi="Montserrat"/>
          <w:i/>
          <w:sz w:val="22"/>
          <w:szCs w:val="22"/>
        </w:rPr>
      </w:pPr>
      <w:r w:rsidRPr="001F7AE8">
        <w:rPr>
          <w:rFonts w:ascii="Montserrat" w:hAnsi="Montserrat"/>
          <w:i/>
          <w:sz w:val="22"/>
          <w:szCs w:val="22"/>
        </w:rPr>
        <w:t>*Portfolios will not be returned – photocopies are acceptable</w:t>
      </w:r>
    </w:p>
    <w:p w14:paraId="12CFD4AA" w14:textId="77777777" w:rsidR="004E36B7" w:rsidRPr="001F7AE8" w:rsidRDefault="00152E56" w:rsidP="00152E56">
      <w:pPr>
        <w:pStyle w:val="NoSpacing"/>
        <w:ind w:firstLine="720"/>
        <w:rPr>
          <w:rFonts w:ascii="Montserrat" w:hAnsi="Montserrat"/>
        </w:rPr>
      </w:pPr>
      <w:r w:rsidRPr="001F7AE8">
        <w:rPr>
          <w:rFonts w:ascii="Montserrat" w:hAnsi="Montserrat"/>
          <w:i/>
          <w:sz w:val="22"/>
          <w:szCs w:val="22"/>
        </w:rPr>
        <w:t>**Photos will not be returned</w:t>
      </w:r>
    </w:p>
    <w:p w14:paraId="4A1E3774" w14:textId="7CABB321" w:rsidR="00152E56" w:rsidRPr="001F7AE8" w:rsidRDefault="00152E56" w:rsidP="00152E56">
      <w:pPr>
        <w:pStyle w:val="NoSpacing"/>
        <w:numPr>
          <w:ilvl w:val="0"/>
          <w:numId w:val="3"/>
        </w:numPr>
        <w:rPr>
          <w:rFonts w:ascii="Montserrat" w:hAnsi="Montserrat"/>
        </w:rPr>
      </w:pPr>
      <w:r w:rsidRPr="001F7AE8">
        <w:rPr>
          <w:rFonts w:ascii="Montserrat" w:hAnsi="Montserrat"/>
        </w:rPr>
        <w:t xml:space="preserve">Completed nomination forms and supporting documents in a portfolio are to be mailed to MSEA headquarters and must be received no later than </w:t>
      </w:r>
      <w:r w:rsidR="00ED7B53" w:rsidRPr="001F7AE8">
        <w:rPr>
          <w:rFonts w:ascii="Montserrat" w:hAnsi="Montserrat"/>
          <w:b/>
        </w:rPr>
        <w:t>5:00pm on September 17, 2021</w:t>
      </w:r>
      <w:r w:rsidRPr="001F7AE8">
        <w:rPr>
          <w:rFonts w:ascii="Montserrat" w:hAnsi="Montserrat"/>
          <w:b/>
        </w:rPr>
        <w:t>.</w:t>
      </w:r>
      <w:r w:rsidRPr="001F7AE8">
        <w:rPr>
          <w:rFonts w:ascii="Montserrat" w:hAnsi="Montserrat"/>
        </w:rPr>
        <w:t xml:space="preserve"> </w:t>
      </w:r>
    </w:p>
    <w:p w14:paraId="044231BD" w14:textId="77777777" w:rsidR="009235B7" w:rsidRPr="001F7AE8" w:rsidRDefault="009235B7" w:rsidP="004E36B7">
      <w:pPr>
        <w:pStyle w:val="BodyText2"/>
        <w:ind w:left="0" w:firstLine="0"/>
        <w:rPr>
          <w:rFonts w:ascii="Montserrat" w:hAnsi="Montserrat"/>
        </w:rPr>
      </w:pPr>
    </w:p>
    <w:p w14:paraId="7A7AD5E8" w14:textId="77777777" w:rsidR="000D2F9B" w:rsidRPr="001F7AE8" w:rsidRDefault="000D2F9B" w:rsidP="000D2F9B">
      <w:pPr>
        <w:pStyle w:val="BodyText2"/>
        <w:ind w:left="0" w:firstLine="0"/>
        <w:rPr>
          <w:rFonts w:ascii="Montserrat" w:hAnsi="Montserrat"/>
        </w:rPr>
      </w:pPr>
    </w:p>
    <w:p w14:paraId="556D129A" w14:textId="77777777" w:rsidR="000D2F9B" w:rsidRPr="001F7AE8" w:rsidRDefault="000D2F9B" w:rsidP="000D2F9B">
      <w:pPr>
        <w:pStyle w:val="BodyText2"/>
        <w:ind w:left="0" w:firstLine="0"/>
        <w:jc w:val="center"/>
        <w:rPr>
          <w:rFonts w:ascii="Montserrat" w:hAnsi="Montserrat"/>
        </w:rPr>
      </w:pPr>
    </w:p>
    <w:p w14:paraId="546F7862" w14:textId="77777777" w:rsidR="004E36B7" w:rsidRPr="001F7AE8" w:rsidRDefault="004E36B7" w:rsidP="004E36B7">
      <w:pPr>
        <w:rPr>
          <w:rFonts w:ascii="Montserrat" w:hAnsi="Montserrat"/>
        </w:rPr>
      </w:pPr>
    </w:p>
    <w:p w14:paraId="536A2AA8" w14:textId="77777777" w:rsidR="00F26D6F" w:rsidRPr="001F7AE8" w:rsidRDefault="00F26D6F">
      <w:pPr>
        <w:rPr>
          <w:rFonts w:ascii="Montserrat" w:hAnsi="Montserrat"/>
        </w:rPr>
      </w:pPr>
    </w:p>
    <w:sectPr w:rsidR="00F26D6F" w:rsidRPr="001F7AE8" w:rsidSect="00FD5810">
      <w:pgSz w:w="12240" w:h="15840"/>
      <w:pgMar w:top="1008" w:right="720" w:bottom="432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2A1D" w14:textId="77777777" w:rsidR="007715DD" w:rsidRDefault="007715DD" w:rsidP="00EA3BC1">
      <w:r>
        <w:separator/>
      </w:r>
    </w:p>
  </w:endnote>
  <w:endnote w:type="continuationSeparator" w:id="0">
    <w:p w14:paraId="15DA218C" w14:textId="77777777" w:rsidR="007715DD" w:rsidRDefault="007715DD" w:rsidP="00EA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AE5B" w14:textId="77777777" w:rsidR="007715DD" w:rsidRDefault="007715DD" w:rsidP="00EA3BC1">
      <w:r>
        <w:separator/>
      </w:r>
    </w:p>
  </w:footnote>
  <w:footnote w:type="continuationSeparator" w:id="0">
    <w:p w14:paraId="76440902" w14:textId="77777777" w:rsidR="007715DD" w:rsidRDefault="007715DD" w:rsidP="00EA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CF5"/>
    <w:multiLevelType w:val="hybridMultilevel"/>
    <w:tmpl w:val="AF8A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D3F"/>
    <w:multiLevelType w:val="hybridMultilevel"/>
    <w:tmpl w:val="5FFA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82D99"/>
    <w:multiLevelType w:val="hybridMultilevel"/>
    <w:tmpl w:val="F61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B7"/>
    <w:rsid w:val="000057B7"/>
    <w:rsid w:val="000235AB"/>
    <w:rsid w:val="00053D76"/>
    <w:rsid w:val="00055A2B"/>
    <w:rsid w:val="00060A73"/>
    <w:rsid w:val="0006779F"/>
    <w:rsid w:val="00080E33"/>
    <w:rsid w:val="000928CC"/>
    <w:rsid w:val="000A7523"/>
    <w:rsid w:val="000B78F6"/>
    <w:rsid w:val="000D2F9B"/>
    <w:rsid w:val="000D76A4"/>
    <w:rsid w:val="000E060E"/>
    <w:rsid w:val="000E27D5"/>
    <w:rsid w:val="000E7E0F"/>
    <w:rsid w:val="000F2288"/>
    <w:rsid w:val="001422BB"/>
    <w:rsid w:val="00142539"/>
    <w:rsid w:val="00152E56"/>
    <w:rsid w:val="00153E8F"/>
    <w:rsid w:val="00154506"/>
    <w:rsid w:val="00155E85"/>
    <w:rsid w:val="001638F8"/>
    <w:rsid w:val="001678BA"/>
    <w:rsid w:val="00167B14"/>
    <w:rsid w:val="00171B14"/>
    <w:rsid w:val="00195DE0"/>
    <w:rsid w:val="001C23B1"/>
    <w:rsid w:val="001D1E5B"/>
    <w:rsid w:val="001E4789"/>
    <w:rsid w:val="001F0F06"/>
    <w:rsid w:val="001F7AE8"/>
    <w:rsid w:val="00204F09"/>
    <w:rsid w:val="00205CAD"/>
    <w:rsid w:val="00222825"/>
    <w:rsid w:val="00223443"/>
    <w:rsid w:val="00227ADB"/>
    <w:rsid w:val="00276C75"/>
    <w:rsid w:val="00291A9C"/>
    <w:rsid w:val="002921F7"/>
    <w:rsid w:val="0029384F"/>
    <w:rsid w:val="002A1D1A"/>
    <w:rsid w:val="002A23E4"/>
    <w:rsid w:val="002B12C0"/>
    <w:rsid w:val="002D1A8B"/>
    <w:rsid w:val="002D30D0"/>
    <w:rsid w:val="002D47EE"/>
    <w:rsid w:val="002D4E31"/>
    <w:rsid w:val="002F3F6B"/>
    <w:rsid w:val="003361D2"/>
    <w:rsid w:val="00337CF6"/>
    <w:rsid w:val="00342E79"/>
    <w:rsid w:val="003461AA"/>
    <w:rsid w:val="00350B95"/>
    <w:rsid w:val="00355370"/>
    <w:rsid w:val="00367E57"/>
    <w:rsid w:val="00381A4D"/>
    <w:rsid w:val="0039489F"/>
    <w:rsid w:val="0039778E"/>
    <w:rsid w:val="003E6F91"/>
    <w:rsid w:val="004562E3"/>
    <w:rsid w:val="00473ADF"/>
    <w:rsid w:val="00482465"/>
    <w:rsid w:val="00490AC2"/>
    <w:rsid w:val="004A1A88"/>
    <w:rsid w:val="004E36B7"/>
    <w:rsid w:val="004F6960"/>
    <w:rsid w:val="005139A3"/>
    <w:rsid w:val="00530DD3"/>
    <w:rsid w:val="005416CA"/>
    <w:rsid w:val="005453D8"/>
    <w:rsid w:val="00552208"/>
    <w:rsid w:val="00563260"/>
    <w:rsid w:val="0056575A"/>
    <w:rsid w:val="005935C3"/>
    <w:rsid w:val="005A3B94"/>
    <w:rsid w:val="005A565A"/>
    <w:rsid w:val="005B376F"/>
    <w:rsid w:val="005C662A"/>
    <w:rsid w:val="005C74C5"/>
    <w:rsid w:val="005E15F1"/>
    <w:rsid w:val="005E1703"/>
    <w:rsid w:val="005E7391"/>
    <w:rsid w:val="005F3A3F"/>
    <w:rsid w:val="006414E8"/>
    <w:rsid w:val="00663792"/>
    <w:rsid w:val="00680B65"/>
    <w:rsid w:val="00681643"/>
    <w:rsid w:val="006846C2"/>
    <w:rsid w:val="00690C24"/>
    <w:rsid w:val="00691096"/>
    <w:rsid w:val="006A1E61"/>
    <w:rsid w:val="006B45F2"/>
    <w:rsid w:val="006E642D"/>
    <w:rsid w:val="006F27FB"/>
    <w:rsid w:val="00713A89"/>
    <w:rsid w:val="007147D9"/>
    <w:rsid w:val="00720E9E"/>
    <w:rsid w:val="00724613"/>
    <w:rsid w:val="00741009"/>
    <w:rsid w:val="00744CEF"/>
    <w:rsid w:val="00750D0E"/>
    <w:rsid w:val="007715DD"/>
    <w:rsid w:val="0078772B"/>
    <w:rsid w:val="007A1E85"/>
    <w:rsid w:val="007A28FE"/>
    <w:rsid w:val="007C6B69"/>
    <w:rsid w:val="007E5869"/>
    <w:rsid w:val="007E669D"/>
    <w:rsid w:val="007E788C"/>
    <w:rsid w:val="007F33C0"/>
    <w:rsid w:val="0080620D"/>
    <w:rsid w:val="00806D4B"/>
    <w:rsid w:val="00812139"/>
    <w:rsid w:val="00813EA1"/>
    <w:rsid w:val="00824F39"/>
    <w:rsid w:val="008479AB"/>
    <w:rsid w:val="0086013F"/>
    <w:rsid w:val="0086277B"/>
    <w:rsid w:val="00865ED1"/>
    <w:rsid w:val="008B2A4B"/>
    <w:rsid w:val="008C35D4"/>
    <w:rsid w:val="008D08AD"/>
    <w:rsid w:val="008E388F"/>
    <w:rsid w:val="009023CD"/>
    <w:rsid w:val="009075E5"/>
    <w:rsid w:val="009079E1"/>
    <w:rsid w:val="009235B7"/>
    <w:rsid w:val="00924259"/>
    <w:rsid w:val="00927799"/>
    <w:rsid w:val="00941617"/>
    <w:rsid w:val="009A5537"/>
    <w:rsid w:val="009C27FE"/>
    <w:rsid w:val="009E7A33"/>
    <w:rsid w:val="00A00344"/>
    <w:rsid w:val="00A23EE7"/>
    <w:rsid w:val="00A359BB"/>
    <w:rsid w:val="00A419D8"/>
    <w:rsid w:val="00A82091"/>
    <w:rsid w:val="00A9165E"/>
    <w:rsid w:val="00A91AB8"/>
    <w:rsid w:val="00A93D0F"/>
    <w:rsid w:val="00A97345"/>
    <w:rsid w:val="00AA7200"/>
    <w:rsid w:val="00AB4EA4"/>
    <w:rsid w:val="00AC794C"/>
    <w:rsid w:val="00AD2249"/>
    <w:rsid w:val="00AE0B6A"/>
    <w:rsid w:val="00B07D05"/>
    <w:rsid w:val="00B12576"/>
    <w:rsid w:val="00B26337"/>
    <w:rsid w:val="00B27319"/>
    <w:rsid w:val="00B40037"/>
    <w:rsid w:val="00B7103B"/>
    <w:rsid w:val="00B75C4E"/>
    <w:rsid w:val="00B81ADF"/>
    <w:rsid w:val="00B84241"/>
    <w:rsid w:val="00B85035"/>
    <w:rsid w:val="00BA2E00"/>
    <w:rsid w:val="00BB0CE3"/>
    <w:rsid w:val="00BB19DB"/>
    <w:rsid w:val="00BC1FF0"/>
    <w:rsid w:val="00BC3FEC"/>
    <w:rsid w:val="00C237DD"/>
    <w:rsid w:val="00C23F2D"/>
    <w:rsid w:val="00C63452"/>
    <w:rsid w:val="00C64230"/>
    <w:rsid w:val="00C8245D"/>
    <w:rsid w:val="00CA48C3"/>
    <w:rsid w:val="00CB1E3B"/>
    <w:rsid w:val="00CB5781"/>
    <w:rsid w:val="00CC01D5"/>
    <w:rsid w:val="00CE668C"/>
    <w:rsid w:val="00CF67EE"/>
    <w:rsid w:val="00D07BE7"/>
    <w:rsid w:val="00D21302"/>
    <w:rsid w:val="00D242E1"/>
    <w:rsid w:val="00D406D8"/>
    <w:rsid w:val="00D648BF"/>
    <w:rsid w:val="00D81D85"/>
    <w:rsid w:val="00D81E51"/>
    <w:rsid w:val="00D900DB"/>
    <w:rsid w:val="00D91A6F"/>
    <w:rsid w:val="00DB0A5E"/>
    <w:rsid w:val="00DD187F"/>
    <w:rsid w:val="00DD553A"/>
    <w:rsid w:val="00DE7D96"/>
    <w:rsid w:val="00DF6057"/>
    <w:rsid w:val="00E0612B"/>
    <w:rsid w:val="00E07998"/>
    <w:rsid w:val="00E11B09"/>
    <w:rsid w:val="00E1324A"/>
    <w:rsid w:val="00E339E6"/>
    <w:rsid w:val="00E42E48"/>
    <w:rsid w:val="00E53FD9"/>
    <w:rsid w:val="00E861F6"/>
    <w:rsid w:val="00E916A7"/>
    <w:rsid w:val="00E92D24"/>
    <w:rsid w:val="00EA3BC1"/>
    <w:rsid w:val="00EA3D62"/>
    <w:rsid w:val="00EA6B5B"/>
    <w:rsid w:val="00EB78ED"/>
    <w:rsid w:val="00ED1B5D"/>
    <w:rsid w:val="00ED7B53"/>
    <w:rsid w:val="00EE0319"/>
    <w:rsid w:val="00EE2918"/>
    <w:rsid w:val="00F02C76"/>
    <w:rsid w:val="00F26990"/>
    <w:rsid w:val="00F26D6F"/>
    <w:rsid w:val="00F366BF"/>
    <w:rsid w:val="00F71E3D"/>
    <w:rsid w:val="00F81288"/>
    <w:rsid w:val="00FB520E"/>
    <w:rsid w:val="00FB5277"/>
    <w:rsid w:val="00FB7DE4"/>
    <w:rsid w:val="00FC0A47"/>
    <w:rsid w:val="00FD04E8"/>
    <w:rsid w:val="00FD5810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FAD94"/>
  <w15:docId w15:val="{A1FA31D8-F4D6-4A5E-8309-BD5991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6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6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4E36B7"/>
    <w:pPr>
      <w:tabs>
        <w:tab w:val="left" w:pos="2160"/>
      </w:tabs>
      <w:overflowPunct w:val="0"/>
      <w:autoSpaceDE w:val="0"/>
      <w:autoSpaceDN w:val="0"/>
      <w:adjustRightInd w:val="0"/>
      <w:spacing w:line="240" w:lineRule="exact"/>
      <w:ind w:left="2880" w:hanging="144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E36B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E36B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FEC"/>
    <w:pPr>
      <w:ind w:left="720"/>
      <w:contextualSpacing/>
    </w:pPr>
  </w:style>
  <w:style w:type="table" w:styleId="TableGrid">
    <w:name w:val="Table Grid"/>
    <w:basedOn w:val="TableNormal"/>
    <w:uiPriority w:val="39"/>
    <w:rsid w:val="00BC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2E5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1C06-0437-4533-9C55-15F61AAA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Jocelynne [MD]</dc:creator>
  <cp:lastModifiedBy>Lancaster, Mary [MD]</cp:lastModifiedBy>
  <cp:revision>7</cp:revision>
  <cp:lastPrinted>2015-09-02T20:20:00Z</cp:lastPrinted>
  <dcterms:created xsi:type="dcterms:W3CDTF">2021-08-16T19:21:00Z</dcterms:created>
  <dcterms:modified xsi:type="dcterms:W3CDTF">2021-08-18T16:41:00Z</dcterms:modified>
</cp:coreProperties>
</file>